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2D52" w:rsidRDefault="00392D52" w:rsidP="00392D5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Приложение 1б</w:t>
      </w:r>
    </w:p>
    <w:p w:rsidR="00726499" w:rsidRDefault="00726499" w:rsidP="0072649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СПИСЪК</w:t>
      </w:r>
      <w:r>
        <w:rPr>
          <w:rFonts w:ascii="Times New Roman" w:hAnsi="Times New Roman" w:cs="Times New Roman"/>
          <w:bCs/>
          <w:sz w:val="24"/>
          <w:szCs w:val="24"/>
        </w:rPr>
        <w:t xml:space="preserve"> на имоти с начин на трайно ползване мери, пасища и ливади за </w:t>
      </w:r>
      <w:r>
        <w:rPr>
          <w:rFonts w:ascii="Times New Roman" w:hAnsi="Times New Roman" w:cs="Times New Roman"/>
          <w:b/>
          <w:bCs/>
          <w:sz w:val="24"/>
          <w:szCs w:val="24"/>
        </w:rPr>
        <w:t>индивидуално ползване</w:t>
      </w:r>
      <w:r>
        <w:rPr>
          <w:rFonts w:ascii="Times New Roman" w:hAnsi="Times New Roman" w:cs="Times New Roman"/>
          <w:bCs/>
          <w:sz w:val="24"/>
          <w:szCs w:val="24"/>
        </w:rPr>
        <w:t xml:space="preserve"> от общински поземлен фонд на община Чипровци в землището на село </w:t>
      </w:r>
      <w:r>
        <w:rPr>
          <w:rFonts w:ascii="Times New Roman" w:hAnsi="Times New Roman" w:cs="Times New Roman"/>
          <w:b/>
          <w:bCs/>
          <w:sz w:val="24"/>
          <w:szCs w:val="24"/>
        </w:rPr>
        <w:t>Бели мел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09530F">
        <w:rPr>
          <w:rFonts w:ascii="Times New Roman" w:hAnsi="Times New Roman" w:cs="Times New Roman"/>
          <w:b/>
          <w:bCs/>
          <w:sz w:val="24"/>
          <w:szCs w:val="24"/>
        </w:rPr>
        <w:t>6 календарна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9530F">
        <w:rPr>
          <w:rFonts w:ascii="Times New Roman" w:hAnsi="Times New Roman" w:cs="Times New Roman"/>
          <w:b/>
          <w:bCs/>
          <w:sz w:val="24"/>
          <w:szCs w:val="24"/>
        </w:rPr>
        <w:t xml:space="preserve">година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</w:t>
      </w:r>
    </w:p>
    <w:tbl>
      <w:tblPr>
        <w:tblW w:w="995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275"/>
        <w:gridCol w:w="2550"/>
        <w:gridCol w:w="1842"/>
        <w:gridCol w:w="1166"/>
        <w:gridCol w:w="1417"/>
        <w:gridCol w:w="993"/>
      </w:tblGrid>
      <w:tr w:rsidR="00E603C7" w:rsidTr="00E603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по ред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Землище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Местност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Имот</w:t>
            </w:r>
          </w:p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идентификатор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Площ</w:t>
            </w:r>
          </w:p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/дка./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НТП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Кате</w:t>
            </w:r>
          </w:p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земя</w:t>
            </w:r>
          </w:p>
        </w:tc>
      </w:tr>
      <w:tr w:rsidR="00E603C7" w:rsidTr="00E603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03469.53.418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35,895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E603C7" w:rsidTr="00E603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03469.53.442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19,174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IX</w:t>
            </w:r>
          </w:p>
        </w:tc>
      </w:tr>
      <w:tr w:rsidR="00E603C7" w:rsidTr="00E603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Парасинето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03469.79.19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7,694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E603C7" w:rsidTr="00E603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Лозищата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03469.180.666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0,404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IX</w:t>
            </w:r>
          </w:p>
        </w:tc>
      </w:tr>
      <w:tr w:rsidR="00E603C7" w:rsidTr="00E603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Лозищата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03469.180.672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2,024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IX</w:t>
            </w:r>
          </w:p>
        </w:tc>
      </w:tr>
      <w:tr w:rsidR="00E603C7" w:rsidTr="00E603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Лозищата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03469.182.189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88,769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IX</w:t>
            </w:r>
          </w:p>
        </w:tc>
      </w:tr>
      <w:tr w:rsidR="00E603C7" w:rsidTr="00E603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„Петров дол“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03469.205.206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22,810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IX</w:t>
            </w:r>
          </w:p>
        </w:tc>
      </w:tr>
      <w:tr w:rsidR="00E603C7" w:rsidTr="00E603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„Петров дол“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03469.222.32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3,840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IX</w:t>
            </w:r>
          </w:p>
        </w:tc>
      </w:tr>
      <w:tr w:rsidR="00E603C7" w:rsidTr="00E603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„Петров дол“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03469.222.212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5,973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IX</w:t>
            </w:r>
          </w:p>
        </w:tc>
      </w:tr>
      <w:tr w:rsidR="00E603C7" w:rsidTr="00E603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Стублата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03469.243.244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3,830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III</w:t>
            </w:r>
          </w:p>
        </w:tc>
      </w:tr>
      <w:tr w:rsidR="00E603C7" w:rsidTr="00E603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Градиняка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03469.274.3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0,588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II</w:t>
            </w:r>
          </w:p>
        </w:tc>
      </w:tr>
      <w:tr w:rsidR="00E603C7" w:rsidTr="00E603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"Сини вир"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03469.331.274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0,321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III</w:t>
            </w:r>
          </w:p>
        </w:tc>
      </w:tr>
      <w:tr w:rsidR="00E603C7" w:rsidTr="00E603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03469.399.67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4,677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E603C7" w:rsidTr="00E603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03469.404.84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4,935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E603C7" w:rsidTr="00E603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03469.408.9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0,630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E603C7" w:rsidTr="00E603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03469.408.10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0,761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E603C7" w:rsidTr="00E603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03469.408.11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0,611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E603C7" w:rsidTr="00E603C7">
        <w:trPr>
          <w:trHeight w:val="2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03469.408.13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0,546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E603C7" w:rsidTr="00E603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03469.408.15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0,642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E603C7" w:rsidTr="00E603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03469.408.16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1,537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E603C7" w:rsidTr="00E603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03469.408.17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1,732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E603C7" w:rsidTr="00E603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03469.408.23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0,700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E603C7" w:rsidTr="00E603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03469.408.29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1,974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E603C7" w:rsidTr="00E603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03469.408.30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0,856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E603C7" w:rsidTr="00E603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03469.408.33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1,119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E603C7" w:rsidTr="00E603C7">
        <w:trPr>
          <w:trHeight w:val="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03469.408.37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1,432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E603C7" w:rsidTr="00E603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03469.408.38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0,943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E603C7" w:rsidTr="00E603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03469.408.46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0,686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E603C7" w:rsidTr="00E603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03469.408.49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1,346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E603C7" w:rsidTr="00E603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03469.408.50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0,535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E603C7" w:rsidTr="00E603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03469.408.51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0,689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E603C7" w:rsidTr="00E603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03469.408.52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0,675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E603C7" w:rsidTr="00E603C7">
        <w:trPr>
          <w:trHeight w:val="2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03469.408.54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0,744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E603C7" w:rsidTr="00E603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03469.408.55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0,591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E603C7" w:rsidTr="00E603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03469.411.1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3,849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E603C7" w:rsidTr="00E603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03469.411.3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1,693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E603C7" w:rsidTr="00E603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03469.411.4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0,219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E603C7" w:rsidTr="00E603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03469.411.10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0,512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E603C7" w:rsidTr="00E603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03469.411.11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1,235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E603C7" w:rsidTr="00E603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03469.411.12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4,477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E603C7" w:rsidTr="00E603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41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03469.411.15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0,730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E603C7" w:rsidTr="00E603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03469.411.16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0,894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E603C7" w:rsidTr="00E603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03469.411.22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0,662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E603C7" w:rsidTr="00E603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03469.411.23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0,836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E603C7" w:rsidTr="00E603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03469.411.36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1,115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E603C7" w:rsidTr="00E603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03469.411.38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2,072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E603C7" w:rsidTr="00E603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03469.411.47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1,895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E603C7" w:rsidTr="00E603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03469.411.54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1,402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E603C7" w:rsidTr="00E603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03469.411.66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1,249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E603C7" w:rsidTr="00E603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03469.411.67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0,567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E603C7" w:rsidTr="00E603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03469.411.68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0,436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E603C7" w:rsidTr="00E603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03469.411.79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0,688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E603C7" w:rsidTr="00E603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03469.411.81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0,776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E603C7" w:rsidTr="00E603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03469.411.84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2,091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E603C7" w:rsidTr="00E603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03469.411.86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6,768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E603C7" w:rsidTr="00E603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03469.411.87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0,587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E603C7" w:rsidTr="00E603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03469.420.31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5,485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E603C7" w:rsidTr="00E603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03469.420.51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1,294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E603C7" w:rsidTr="00E603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„Клисура“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03469.420.438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1,176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E603C7" w:rsidTr="00E603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„Чипровски лозя“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03469.440.3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4,450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E603C7" w:rsidTr="00E603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Гламата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03469.509.1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2,047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III</w:t>
            </w:r>
          </w:p>
        </w:tc>
      </w:tr>
      <w:tr w:rsidR="00E603C7" w:rsidTr="00E603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Гламата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03469.509.3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7,770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III</w:t>
            </w:r>
          </w:p>
        </w:tc>
      </w:tr>
      <w:tr w:rsidR="00E603C7" w:rsidTr="00E603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Гламата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03469.509.13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5,529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III</w:t>
            </w:r>
          </w:p>
        </w:tc>
      </w:tr>
      <w:tr w:rsidR="00E603C7" w:rsidTr="00E603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Гламата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03469.516.513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5,313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III</w:t>
            </w:r>
          </w:p>
        </w:tc>
      </w:tr>
      <w:tr w:rsidR="00E603C7" w:rsidTr="00E603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Гламата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03469.544.4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5,696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III</w:t>
            </w:r>
          </w:p>
        </w:tc>
      </w:tr>
      <w:tr w:rsidR="00E603C7" w:rsidTr="00E603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„Зад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гламата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03469.549.22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8,347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III</w:t>
            </w:r>
          </w:p>
        </w:tc>
      </w:tr>
      <w:tr w:rsidR="00E603C7" w:rsidTr="00E603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"Зад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гламата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03469.549.523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28,983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III</w:t>
            </w:r>
          </w:p>
        </w:tc>
      </w:tr>
      <w:tr w:rsidR="00E603C7" w:rsidTr="00E603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Прашовица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03469.580.12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6,511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III</w:t>
            </w:r>
          </w:p>
        </w:tc>
      </w:tr>
      <w:tr w:rsidR="00E603C7" w:rsidTr="00E603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„Крайно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орниче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03469.580.581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32,095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III</w:t>
            </w:r>
          </w:p>
        </w:tc>
      </w:tr>
      <w:tr w:rsidR="00E603C7" w:rsidTr="00E603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Прашовица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03469.585.5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5,795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III</w:t>
            </w:r>
          </w:p>
        </w:tc>
      </w:tr>
      <w:tr w:rsidR="00E603C7" w:rsidTr="00E603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Парасинето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03469.653.110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10,691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E603C7" w:rsidTr="00E603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„Билото“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03469.653.192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9,710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IX</w:t>
            </w:r>
          </w:p>
        </w:tc>
      </w:tr>
      <w:tr w:rsidR="00E603C7" w:rsidTr="00E603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„Рътовете“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03469.653.202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70,624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IX</w:t>
            </w:r>
          </w:p>
        </w:tc>
      </w:tr>
      <w:tr w:rsidR="00E603C7" w:rsidTr="00E603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„Рътовете“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03469.654.172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46,780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IX</w:t>
            </w:r>
          </w:p>
        </w:tc>
      </w:tr>
      <w:tr w:rsidR="00E603C7" w:rsidTr="00E603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„Рътовете“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03469.654.174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12,473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E603C7" w:rsidTr="00E603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Шалтазица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03469.654.177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32,001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E603C7" w:rsidTr="00E603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Шалтазица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03469.654.178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43,345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E603C7" w:rsidTr="00E603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„Предел“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03469.654.188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18,171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IX</w:t>
            </w:r>
          </w:p>
        </w:tc>
      </w:tr>
      <w:tr w:rsidR="00E603C7" w:rsidTr="00E603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„Предел“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03469.654.189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16,857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IX</w:t>
            </w:r>
          </w:p>
        </w:tc>
      </w:tr>
      <w:tr w:rsidR="00E603C7" w:rsidTr="00E603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Гувнище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03469.654.191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4,820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E603C7" w:rsidTr="00E603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„Предел“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03469.654.193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25,363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</w:t>
            </w:r>
          </w:p>
        </w:tc>
      </w:tr>
      <w:tr w:rsidR="00E603C7" w:rsidTr="00E603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„Петров дол“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03469.657.140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36,361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IX</w:t>
            </w:r>
          </w:p>
        </w:tc>
      </w:tr>
      <w:tr w:rsidR="00E603C7" w:rsidTr="00E603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„Петров дол“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03469.657.199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16,142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C7" w:rsidRDefault="00E60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IX</w:t>
            </w:r>
          </w:p>
        </w:tc>
      </w:tr>
      <w:tr w:rsidR="00255128" w:rsidTr="000E79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28" w:rsidRPr="00D21047" w:rsidRDefault="00255128" w:rsidP="0025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10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28" w:rsidRPr="00D21047" w:rsidRDefault="00255128" w:rsidP="0025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10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28" w:rsidRPr="00D21047" w:rsidRDefault="00255128" w:rsidP="0025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10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„Петров дол“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28" w:rsidRPr="00D21047" w:rsidRDefault="00255128" w:rsidP="0025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10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03469.657.5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28" w:rsidRPr="00D21047" w:rsidRDefault="00255128" w:rsidP="0025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10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114,123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28" w:rsidRPr="00D21047" w:rsidRDefault="00255128" w:rsidP="0025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10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28" w:rsidRPr="00D21047" w:rsidRDefault="00255128" w:rsidP="0025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10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IX</w:t>
            </w:r>
          </w:p>
        </w:tc>
      </w:tr>
      <w:tr w:rsidR="00255128" w:rsidTr="000E79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28" w:rsidRPr="00D21047" w:rsidRDefault="00255128" w:rsidP="0025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10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28" w:rsidRPr="00D21047" w:rsidRDefault="00255128" w:rsidP="0025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10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28" w:rsidRPr="00D21047" w:rsidRDefault="00255128" w:rsidP="0025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10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„Петров дол“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28" w:rsidRPr="00D21047" w:rsidRDefault="00255128" w:rsidP="0025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10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03469.657.6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28" w:rsidRPr="00D21047" w:rsidRDefault="00255128" w:rsidP="0025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10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112,466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28" w:rsidRPr="00D21047" w:rsidRDefault="00255128" w:rsidP="0025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10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28" w:rsidRPr="00D21047" w:rsidRDefault="00255128" w:rsidP="0025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10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IX</w:t>
            </w:r>
          </w:p>
        </w:tc>
      </w:tr>
      <w:tr w:rsidR="00255128" w:rsidTr="000E79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28" w:rsidRPr="00D21047" w:rsidRDefault="00255128" w:rsidP="0025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10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28" w:rsidRPr="00D21047" w:rsidRDefault="00255128" w:rsidP="0025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10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28" w:rsidRPr="00D21047" w:rsidRDefault="00255128" w:rsidP="0025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10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„Петров дол“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28" w:rsidRPr="00D21047" w:rsidRDefault="00255128" w:rsidP="0025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10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03469.657.7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28" w:rsidRPr="00D21047" w:rsidRDefault="00255128" w:rsidP="0025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10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305,141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28" w:rsidRPr="00D21047" w:rsidRDefault="00255128" w:rsidP="0025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10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28" w:rsidRPr="00D21047" w:rsidRDefault="00255128" w:rsidP="0025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10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IX</w:t>
            </w:r>
          </w:p>
        </w:tc>
      </w:tr>
      <w:tr w:rsidR="00255128" w:rsidTr="000E79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28" w:rsidRPr="00D21047" w:rsidRDefault="00255128" w:rsidP="0025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10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28" w:rsidRPr="00D21047" w:rsidRDefault="00255128" w:rsidP="0025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10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28" w:rsidRPr="00D21047" w:rsidRDefault="00255128" w:rsidP="0025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10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„Петров дол“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28" w:rsidRPr="00D21047" w:rsidRDefault="00255128" w:rsidP="0025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10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03469.657.8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28" w:rsidRPr="00D21047" w:rsidRDefault="00255128" w:rsidP="0025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10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302,643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28" w:rsidRPr="00D21047" w:rsidRDefault="00255128" w:rsidP="0025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10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28" w:rsidRPr="00D21047" w:rsidRDefault="00255128" w:rsidP="0025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10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IX</w:t>
            </w:r>
          </w:p>
        </w:tc>
      </w:tr>
      <w:tr w:rsidR="00255128" w:rsidTr="000E79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28" w:rsidRPr="00D21047" w:rsidRDefault="00255128" w:rsidP="0025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10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28" w:rsidRPr="00D21047" w:rsidRDefault="00255128" w:rsidP="0025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10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28" w:rsidRPr="00D21047" w:rsidRDefault="00255128" w:rsidP="0025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10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„Петров дол“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28" w:rsidRPr="00D21047" w:rsidRDefault="00255128" w:rsidP="0025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10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03469.657.9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28" w:rsidRPr="00D21047" w:rsidRDefault="00255128" w:rsidP="0025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10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68,110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28" w:rsidRPr="00D21047" w:rsidRDefault="00255128" w:rsidP="0025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10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28" w:rsidRPr="00D21047" w:rsidRDefault="00255128" w:rsidP="0025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210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IX</w:t>
            </w:r>
            <w:bookmarkStart w:id="0" w:name="_GoBack"/>
            <w:bookmarkEnd w:id="0"/>
          </w:p>
        </w:tc>
      </w:tr>
      <w:tr w:rsidR="00255128" w:rsidTr="00E603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128" w:rsidRDefault="00255128" w:rsidP="0025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128" w:rsidRDefault="00255128" w:rsidP="0025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128" w:rsidRDefault="00255128" w:rsidP="0025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„Чуката“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128" w:rsidRDefault="00255128" w:rsidP="0025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03469.677.631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128" w:rsidRDefault="00255128" w:rsidP="0025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23,605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128" w:rsidRDefault="00255128" w:rsidP="0025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128" w:rsidRDefault="00255128" w:rsidP="0025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IX</w:t>
            </w:r>
          </w:p>
        </w:tc>
      </w:tr>
      <w:tr w:rsidR="00255128" w:rsidTr="00E603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128" w:rsidRDefault="00255128" w:rsidP="0025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128" w:rsidRDefault="00255128" w:rsidP="0025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128" w:rsidRDefault="00255128" w:rsidP="0025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„Крайното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орниче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128" w:rsidRDefault="00255128" w:rsidP="0025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03469.692.603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128" w:rsidRDefault="00255128" w:rsidP="0025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16,274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128" w:rsidRDefault="00255128" w:rsidP="0025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128" w:rsidRDefault="00255128" w:rsidP="0025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IX</w:t>
            </w:r>
          </w:p>
        </w:tc>
      </w:tr>
      <w:tr w:rsidR="00255128" w:rsidTr="00E603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128" w:rsidRDefault="00255128" w:rsidP="0025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128" w:rsidRDefault="00255128" w:rsidP="0025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Бели мел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128" w:rsidRDefault="00255128" w:rsidP="0025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„Чуката“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128" w:rsidRDefault="00255128" w:rsidP="0025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03469.698.633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128" w:rsidRDefault="00255128" w:rsidP="0025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50,808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128" w:rsidRDefault="00255128" w:rsidP="0025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128" w:rsidRDefault="00255128" w:rsidP="0025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IX</w:t>
            </w:r>
          </w:p>
        </w:tc>
      </w:tr>
    </w:tbl>
    <w:p w:rsidR="00726499" w:rsidRDefault="00726499" w:rsidP="007264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="00255128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726499" w:rsidRDefault="00726499" w:rsidP="00726499">
      <w:pPr>
        <w:rPr>
          <w:rFonts w:ascii="Times New Roman" w:hAnsi="Times New Roman" w:cs="Times New Roman"/>
          <w:sz w:val="24"/>
          <w:szCs w:val="24"/>
        </w:rPr>
      </w:pPr>
    </w:p>
    <w:p w:rsidR="00396F05" w:rsidRDefault="00396F05"/>
    <w:sectPr w:rsidR="00396F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499"/>
    <w:rsid w:val="00086B07"/>
    <w:rsid w:val="0009530F"/>
    <w:rsid w:val="000E79A0"/>
    <w:rsid w:val="00255128"/>
    <w:rsid w:val="00392D52"/>
    <w:rsid w:val="00396F05"/>
    <w:rsid w:val="00726499"/>
    <w:rsid w:val="00D21047"/>
    <w:rsid w:val="00E60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F1E7D4-8AC2-4DD3-A320-CC72E2562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499"/>
    <w:pPr>
      <w:spacing w:after="200" w:line="276" w:lineRule="auto"/>
    </w:pPr>
    <w:rPr>
      <w:rFonts w:eastAsiaTheme="minorEastAsia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22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861</Words>
  <Characters>4908</Characters>
  <Application>Microsoft Office Word</Application>
  <DocSecurity>0</DocSecurity>
  <Lines>40</Lines>
  <Paragraphs>11</Paragraphs>
  <ScaleCrop>false</ScaleCrop>
  <Company/>
  <LinksUpToDate>false</LinksUpToDate>
  <CharactersWithSpaces>5758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PC-26</dc:creator>
  <cp:keywords/>
  <dc:description/>
  <cp:lastModifiedBy>PC-30</cp:lastModifiedBy>
  <cp:revision>9</cp:revision>
  <dcterms:created xsi:type="dcterms:W3CDTF">2025-02-07T11:10:00Z</dcterms:created>
  <dcterms:modified xsi:type="dcterms:W3CDTF">2025-02-11T11:48:00Z</dcterms:modified>
</cp:coreProperties>
</file>